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42" w:rsidRDefault="00746C8A">
      <w:r>
        <w:t>FOR CUSTOM ORDERS, ALL SALES ARE FINAL.</w:t>
      </w:r>
      <w:bookmarkStart w:id="0" w:name="_GoBack"/>
      <w:bookmarkEnd w:id="0"/>
    </w:p>
    <w:sectPr w:rsidR="00CE3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8A"/>
    <w:rsid w:val="00210452"/>
    <w:rsid w:val="00683AFF"/>
    <w:rsid w:val="00746C8A"/>
    <w:rsid w:val="00833166"/>
    <w:rsid w:val="00B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5F5D"/>
  <w15:chartTrackingRefBased/>
  <w15:docId w15:val="{D3E82E54-934C-4FCB-A8BE-66554605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2017-10-05T18:15:00Z</dcterms:created>
  <dcterms:modified xsi:type="dcterms:W3CDTF">2017-10-05T18:19:00Z</dcterms:modified>
</cp:coreProperties>
</file>